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6E77" w14:textId="77777777" w:rsidR="00A2695E" w:rsidRDefault="00A2695E">
      <w:pPr>
        <w:pStyle w:val="Textkrper"/>
        <w:rPr>
          <w:rFonts w:ascii="Times New Roman"/>
          <w:sz w:val="20"/>
        </w:rPr>
      </w:pPr>
    </w:p>
    <w:p w14:paraId="785EA54B" w14:textId="77777777" w:rsidR="00A2695E" w:rsidRDefault="00A2695E">
      <w:pPr>
        <w:pStyle w:val="Textkrper"/>
        <w:spacing w:before="5"/>
        <w:rPr>
          <w:rFonts w:ascii="Times New Roman"/>
          <w:sz w:val="23"/>
        </w:rPr>
      </w:pPr>
    </w:p>
    <w:p w14:paraId="61F814D2" w14:textId="77777777" w:rsidR="00A2695E" w:rsidRDefault="00A2695E">
      <w:pPr>
        <w:rPr>
          <w:rFonts w:ascii="Times New Roman"/>
          <w:sz w:val="23"/>
        </w:rPr>
        <w:sectPr w:rsidR="00A2695E">
          <w:type w:val="continuous"/>
          <w:pgSz w:w="16840" w:h="11900" w:orient="landscape"/>
          <w:pgMar w:top="560" w:right="1060" w:bottom="280" w:left="1040" w:header="720" w:footer="720" w:gutter="0"/>
          <w:cols w:space="720"/>
        </w:sectPr>
      </w:pPr>
    </w:p>
    <w:p w14:paraId="0543AFC2" w14:textId="6A140CA1" w:rsidR="00A2695E" w:rsidRDefault="003831D0">
      <w:pPr>
        <w:pStyle w:val="Textkrper"/>
        <w:spacing w:before="110" w:line="254" w:lineRule="auto"/>
        <w:ind w:left="198"/>
      </w:pPr>
      <w:r>
        <w:t xml:space="preserve">Rahmenbelegungsplan </w:t>
      </w:r>
      <w:r>
        <w:rPr>
          <w:w w:val="105"/>
        </w:rPr>
        <w:t xml:space="preserve">Bürgerhaus </w:t>
      </w:r>
      <w:r w:rsidR="00817966">
        <w:rPr>
          <w:w w:val="105"/>
        </w:rPr>
        <w:t>Monzel</w:t>
      </w:r>
    </w:p>
    <w:p w14:paraId="10BA556F" w14:textId="5840A5EA" w:rsidR="00A2695E" w:rsidRDefault="00817966">
      <w:pPr>
        <w:pStyle w:val="Textkrp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771E72" wp14:editId="319FBC06">
                <wp:simplePos x="0" y="0"/>
                <wp:positionH relativeFrom="margin">
                  <wp:align>left</wp:align>
                </wp:positionH>
                <wp:positionV relativeFrom="paragraph">
                  <wp:posOffset>787400</wp:posOffset>
                </wp:positionV>
                <wp:extent cx="9221470" cy="4743450"/>
                <wp:effectExtent l="0" t="0" r="177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1470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737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6"/>
                              <w:gridCol w:w="3368"/>
                              <w:gridCol w:w="3433"/>
                              <w:gridCol w:w="2305"/>
                              <w:gridCol w:w="3665"/>
                            </w:tblGrid>
                            <w:tr w:rsidR="00A2695E" w14:paraId="53CEB484" w14:textId="77777777" w:rsidTr="00E95E58">
                              <w:trPr>
                                <w:trHeight w:val="348"/>
                              </w:trPr>
                              <w:tc>
                                <w:tcPr>
                                  <w:tcW w:w="19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D7EC1B" w14:textId="77777777" w:rsidR="00A2695E" w:rsidRDefault="003831D0">
                                  <w:pPr>
                                    <w:pStyle w:val="TableParagraph"/>
                                    <w:spacing w:before="9" w:line="319" w:lineRule="exact"/>
                                    <w:ind w:left="69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28"/>
                                    </w:rPr>
                                    <w:t>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89A8D8" w14:textId="77777777" w:rsidR="00A2695E" w:rsidRDefault="003831D0">
                                  <w:pPr>
                                    <w:pStyle w:val="TableParagraph"/>
                                    <w:spacing w:before="9" w:line="319" w:lineRule="exact"/>
                                    <w:ind w:left="69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28"/>
                                    </w:rPr>
                                    <w:t>Zeit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F1F228F" w14:textId="77777777" w:rsidR="00A2695E" w:rsidRDefault="003831D0">
                                  <w:pPr>
                                    <w:pStyle w:val="TableParagraph"/>
                                    <w:spacing w:before="9" w:line="319" w:lineRule="exact"/>
                                    <w:ind w:left="68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Tätigkeit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7DBBB6" w14:textId="77777777" w:rsidR="00A2695E" w:rsidRDefault="003831D0">
                                  <w:pPr>
                                    <w:pStyle w:val="TableParagraph"/>
                                    <w:spacing w:before="9" w:line="319" w:lineRule="exact"/>
                                    <w:ind w:left="67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28"/>
                                    </w:rPr>
                                    <w:t>Raum/Saal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972762" w14:textId="77777777" w:rsidR="00A2695E" w:rsidRDefault="003831D0">
                                  <w:pPr>
                                    <w:pStyle w:val="TableParagraph"/>
                                    <w:spacing w:before="9" w:line="319" w:lineRule="exact"/>
                                    <w:ind w:left="66"/>
                                    <w:rPr>
                                      <w:rFonts w:asci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28"/>
                                    </w:rPr>
                                    <w:t>Verein</w:t>
                                  </w:r>
                                </w:p>
                              </w:tc>
                            </w:tr>
                            <w:tr w:rsidR="00A2695E" w14:paraId="16DD8F9B" w14:textId="77777777" w:rsidTr="00E95E58">
                              <w:trPr>
                                <w:trHeight w:val="351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F00498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</w:tcBorders>
                                </w:tcPr>
                                <w:p w14:paraId="01ED107E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E9E5A02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EFED53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E70579A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636601EE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DAECEC" w14:textId="77777777" w:rsidR="00A2695E" w:rsidRPr="00482F5E" w:rsidRDefault="003831D0">
                                  <w:pPr>
                                    <w:pStyle w:val="TableParagraph"/>
                                    <w:spacing w:before="9"/>
                                    <w:ind w:left="6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482F5E">
                                    <w:rPr>
                                      <w:rFonts w:ascii="Trebuchet MS" w:hAnsi="Trebuchet MS"/>
                                      <w:w w:val="115"/>
                                      <w:sz w:val="28"/>
                                    </w:rPr>
                                    <w:t>Montag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05BFFBBF" w14:textId="6C974D39" w:rsidR="00A2695E" w:rsidRPr="00482F5E" w:rsidRDefault="00A2695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312971FB" w14:textId="037A6412" w:rsidR="00A2695E" w:rsidRPr="00482F5E" w:rsidRDefault="00A2695E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1E066860" w14:textId="095DAA6F" w:rsidR="00A2695E" w:rsidRPr="00482F5E" w:rsidRDefault="00A2695E">
                                  <w:pPr>
                                    <w:pStyle w:val="TableParagraph"/>
                                    <w:spacing w:before="7"/>
                                    <w:ind w:left="40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76DEFB92" w14:textId="69601806" w:rsidR="00A2695E" w:rsidRPr="00482F5E" w:rsidRDefault="00A2695E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2695E" w14:paraId="51B7A0CC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5B64E4E5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48AE1270" w14:textId="57D26F62" w:rsidR="00A2695E" w:rsidRPr="004065B2" w:rsidRDefault="00A2695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9062615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5BEFD3D6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1A9E9B47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22C889B6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0CA0A02F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092DD809" w14:textId="77777777" w:rsidR="00A2695E" w:rsidRDefault="00A2695E" w:rsidP="00FC61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3EC58425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3A6B6618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45387AB7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05692692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0257CCAF" w14:textId="77777777" w:rsidR="00A2695E" w:rsidRPr="0058738B" w:rsidRDefault="003831D0">
                                  <w:pPr>
                                    <w:pStyle w:val="TableParagraph"/>
                                    <w:spacing w:before="9"/>
                                    <w:ind w:left="6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Dienstag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D540693" w14:textId="11A2A0B1" w:rsidR="00A2695E" w:rsidRPr="0058738B" w:rsidRDefault="00FC61BE" w:rsidP="00FC61B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 </w:t>
                                  </w:r>
                                  <w:proofErr w:type="gramStart"/>
                                  <w:r w:rsidR="00817966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15.30 </w:t>
                                  </w:r>
                                  <w:r w:rsidR="00B86E19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</w:t>
                                  </w:r>
                                  <w:r w:rsidR="000A2E01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-</w:t>
                                  </w:r>
                                  <w:proofErr w:type="gramEnd"/>
                                  <w:r w:rsidR="000A2E01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</w:t>
                                  </w:r>
                                  <w:r w:rsidR="00817966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16.30 </w:t>
                                  </w:r>
                                  <w:r w:rsidR="00237B8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Uhr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1B8D2DAB" w14:textId="59813E07" w:rsidR="00A2695E" w:rsidRPr="0058738B" w:rsidRDefault="00817966" w:rsidP="00FC61B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Blockflötengruppe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121DB1B2" w14:textId="60124AC6" w:rsidR="00A2695E" w:rsidRPr="0058738B" w:rsidRDefault="00FC61BE">
                                  <w:pPr>
                                    <w:pStyle w:val="TableParagraph"/>
                                    <w:spacing w:before="7"/>
                                    <w:ind w:left="40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oberer</w:t>
                                  </w:r>
                                  <w:r w:rsidR="003831D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1836B276" w14:textId="0D19D697" w:rsidR="00A2695E" w:rsidRPr="0058738B" w:rsidRDefault="00817966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MV Monzel</w:t>
                                  </w:r>
                                </w:p>
                              </w:tc>
                            </w:tr>
                            <w:tr w:rsidR="00A2695E" w14:paraId="5D3372E6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2DF97061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5558FBB3" w14:textId="7B766C80" w:rsidR="00A2695E" w:rsidRPr="0058738B" w:rsidRDefault="00A2695E" w:rsidP="00FC61B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1BCE049" w14:textId="092D55F3" w:rsidR="00A2695E" w:rsidRPr="0058738B" w:rsidRDefault="00A2695E" w:rsidP="00FC61BE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55F53DB0" w14:textId="2B47110A" w:rsidR="00A2695E" w:rsidRPr="0058738B" w:rsidRDefault="00A2695E">
                                  <w:pPr>
                                    <w:pStyle w:val="TableParagraph"/>
                                    <w:spacing w:before="7"/>
                                    <w:ind w:left="40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3C4C7BBA" w14:textId="6065643A" w:rsidR="00A2695E" w:rsidRPr="0058738B" w:rsidRDefault="00A2695E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2695E" w14:paraId="6EBD2A1B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6E72B640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41C6B228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EAD7A93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604455A2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389607FC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22099057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6A054CA9" w14:textId="77777777" w:rsidR="00A2695E" w:rsidRPr="0058738B" w:rsidRDefault="003831D0">
                                  <w:pPr>
                                    <w:pStyle w:val="TableParagraph"/>
                                    <w:spacing w:before="9"/>
                                    <w:ind w:left="6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w w:val="110"/>
                                      <w:sz w:val="28"/>
                                    </w:rPr>
                                    <w:t>Mittwoch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139ACFA5" w14:textId="0BAE1B12" w:rsidR="00A2695E" w:rsidRDefault="00FC61BE" w:rsidP="00FC61B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 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14.30 – 17.00 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  <w:t>Uhr</w:t>
                                  </w:r>
                                </w:p>
                                <w:p w14:paraId="685ADD2A" w14:textId="306444BE" w:rsidR="000E351F" w:rsidRPr="000E351F" w:rsidRDefault="00FC61BE" w:rsidP="00FC61B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  <w:t xml:space="preserve"> j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  <w:t xml:space="preserve">eden 1. Mittwoch im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  <w:t xml:space="preserve">  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  <w:u w:val="single"/>
                                    </w:rPr>
                                    <w:t>Monat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0E37212" w14:textId="2CA7CAE2" w:rsidR="00A2695E" w:rsidRPr="0058738B" w:rsidRDefault="000E351F" w:rsidP="00FC61BE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Mittwochskaffe</w:t>
                                  </w:r>
                                  <w:r w:rsidR="00FC61BE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bei der Linde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309BDFE7" w14:textId="0399311E" w:rsidR="00A2695E" w:rsidRPr="0058738B" w:rsidRDefault="00FC61BE">
                                  <w:pPr>
                                    <w:pStyle w:val="TableParagraph"/>
                                    <w:spacing w:before="7"/>
                                    <w:ind w:left="40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unterer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66E95FB5" w14:textId="0E91E337" w:rsidR="00A2695E" w:rsidRPr="0058738B" w:rsidRDefault="000E351F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Pfarrgemeinde </w:t>
                                  </w:r>
                                </w:p>
                              </w:tc>
                            </w:tr>
                            <w:tr w:rsidR="00A2695E" w14:paraId="3F8F712C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63F312D9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F270657" w14:textId="29A64394" w:rsidR="00A2695E" w:rsidRPr="0058738B" w:rsidRDefault="00FC61B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C5A48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17.</w:t>
                                  </w:r>
                                  <w:r w:rsidR="000E351F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00 – 22.00 Uhr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172B2CF2" w14:textId="4E358482" w:rsidR="00A2695E" w:rsidRPr="0058738B" w:rsidRDefault="000E351F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Chorprobe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6E6804C5" w14:textId="75CE8E70" w:rsidR="00A2695E" w:rsidRPr="0058738B" w:rsidRDefault="000E351F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</w:t>
                                  </w:r>
                                  <w:r w:rsidR="00FC61BE"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>unterer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278BF700" w14:textId="04176F65" w:rsidR="004C5A48" w:rsidRPr="0058738B" w:rsidRDefault="000E351F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Chorios e.V.</w:t>
                                  </w:r>
                                </w:p>
                              </w:tc>
                            </w:tr>
                            <w:tr w:rsidR="00A2695E" w14:paraId="4877B1D0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7CF58B55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2EF40B9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F92FB5B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24C1BF88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37DD8658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00EDFEFB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32ED5C38" w14:textId="77777777" w:rsidR="00A2695E" w:rsidRPr="0058738B" w:rsidRDefault="003831D0">
                                  <w:pPr>
                                    <w:pStyle w:val="TableParagraph"/>
                                    <w:spacing w:before="9"/>
                                    <w:ind w:left="6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w w:val="110"/>
                                      <w:sz w:val="28"/>
                                    </w:rPr>
                                    <w:t>Donnerstag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56F79A26" w14:textId="77AD253F" w:rsidR="00A2695E" w:rsidRPr="002A759A" w:rsidRDefault="00FC61B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9A3601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19.30 – 22.00 Uhr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3E17A6B" w14:textId="762953A1" w:rsidR="00A2695E" w:rsidRPr="0058738B" w:rsidRDefault="009A3601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>Probe Stammorchester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2C225A2D" w14:textId="68402336" w:rsidR="00A2695E" w:rsidRPr="0058738B" w:rsidRDefault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oberer</w:t>
                                  </w:r>
                                  <w:r w:rsidR="002A759A"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3CEA3B34" w14:textId="149A339E" w:rsidR="00A2695E" w:rsidRPr="0058738B" w:rsidRDefault="009A3601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>Musikverein Monzel</w:t>
                                  </w:r>
                                </w:p>
                              </w:tc>
                            </w:tr>
                            <w:tr w:rsidR="00A2695E" w14:paraId="4269E9BF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455B826E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62A785FC" w14:textId="4A2751C6" w:rsidR="00A2695E" w:rsidRPr="0058738B" w:rsidRDefault="00FC61B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proofErr w:type="gramStart"/>
                                  <w:r w:rsidR="009A3601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20.00  –</w:t>
                                  </w:r>
                                  <w:proofErr w:type="gramEnd"/>
                                  <w:r w:rsidR="009A3601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 xml:space="preserve"> 22.00</w:t>
                                  </w:r>
                                  <w:r w:rsidR="009A3601" w:rsidRPr="002A759A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 xml:space="preserve">  Uhr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4FCBF98D" w14:textId="2A7A309D" w:rsidR="00A2695E" w:rsidRPr="0058738B" w:rsidRDefault="009A3601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>Chorprobe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5F316A5E" w14:textId="594B62A1" w:rsidR="00A2695E" w:rsidRPr="0058738B" w:rsidRDefault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unterer</w:t>
                                  </w:r>
                                  <w:r w:rsidR="009A3601"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05CA7151" w14:textId="640C163E" w:rsidR="00A2695E" w:rsidRPr="0058738B" w:rsidRDefault="009A3601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6"/>
                                    </w:rPr>
                                    <w:t>Gospelchor Mittelmosel e.V.</w:t>
                                  </w:r>
                                </w:p>
                              </w:tc>
                            </w:tr>
                            <w:tr w:rsidR="00A2695E" w14:paraId="2FF7D60E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74391C80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4E074BB7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8F09702" w14:textId="77777777" w:rsidR="00A2695E" w:rsidRPr="0058738B" w:rsidRDefault="00A2695E" w:rsidP="00FC61B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10DDCDF1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28326274" w14:textId="77777777" w:rsidR="00A2695E" w:rsidRPr="0058738B" w:rsidRDefault="00A2695E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51A507CD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51DBAFBA" w14:textId="77777777" w:rsidR="00A2695E" w:rsidRPr="0058738B" w:rsidRDefault="003831D0">
                                  <w:pPr>
                                    <w:pStyle w:val="TableParagraph"/>
                                    <w:spacing w:before="9"/>
                                    <w:ind w:left="6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w w:val="105"/>
                                      <w:sz w:val="28"/>
                                    </w:rPr>
                                    <w:t>Freitag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3F147D6" w14:textId="29552B50" w:rsidR="00A2695E" w:rsidRPr="0058738B" w:rsidRDefault="00FC61BE" w:rsidP="00FC61BE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 </w:t>
                                  </w:r>
                                  <w:r w:rsidR="00817966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14</w:t>
                                  </w:r>
                                  <w:r w:rsidR="00237B8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.00 </w:t>
                                  </w:r>
                                  <w:r w:rsidR="000A2E01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- </w:t>
                                  </w:r>
                                  <w:r w:rsidR="003831D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1</w:t>
                                  </w:r>
                                  <w:r w:rsidR="00817966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7.</w:t>
                                  </w:r>
                                  <w:r w:rsidR="00237B8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3</w:t>
                                  </w:r>
                                  <w:r w:rsidR="003831D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0 Uhr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A5DD1B5" w14:textId="769614CD" w:rsidR="00A2695E" w:rsidRPr="0058738B" w:rsidRDefault="00817966" w:rsidP="00FC61BE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Musikunterricht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4C42D50F" w14:textId="461C50C3" w:rsidR="00A2695E" w:rsidRPr="0058738B" w:rsidRDefault="00FC61BE">
                                  <w:pPr>
                                    <w:pStyle w:val="TableParagraph"/>
                                    <w:spacing w:before="7"/>
                                    <w:ind w:left="40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>oberer</w:t>
                                  </w:r>
                                  <w:r w:rsidR="003831D0" w:rsidRPr="0058738B">
                                    <w:rPr>
                                      <w:rFonts w:ascii="Trebuchet MS" w:hAnsi="Trebuchet MS"/>
                                      <w:sz w:val="28"/>
                                    </w:rPr>
                                    <w:t xml:space="preserve"> Saal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3AF48527" w14:textId="298AA8F8" w:rsidR="00A2695E" w:rsidRPr="0058738B" w:rsidRDefault="00817966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Trebuchet MS" w:hAnsi="Trebuchet MS"/>
                                      <w:sz w:val="28"/>
                                    </w:rPr>
                                  </w:pPr>
                                  <w:r w:rsidRPr="0058738B">
                                    <w:rPr>
                                      <w:rFonts w:ascii="Trebuchet MS" w:hAnsi="Trebuchet MS"/>
                                      <w:w w:val="95"/>
                                      <w:sz w:val="28"/>
                                    </w:rPr>
                                    <w:t>MV Monzel</w:t>
                                  </w:r>
                                </w:p>
                              </w:tc>
                            </w:tr>
                            <w:tr w:rsidR="00A2695E" w14:paraId="249BFD54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43292D1F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1DB4DC73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3E79E79E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65B768F2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4841EFDE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14:paraId="7C02C5DA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0F5245A7" w14:textId="68A4C203" w:rsidR="00A2695E" w:rsidRPr="00817966" w:rsidRDefault="00237B80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817966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Samstag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6246CBBE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1031B14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7F32AD0C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56259CF2" w14:textId="77777777" w:rsidR="00A2695E" w:rsidRDefault="00A269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2695E" w:rsidRPr="004065B2" w14:paraId="3C0F18D5" w14:textId="77777777" w:rsidTr="00E95E58">
                              <w:trPr>
                                <w:trHeight w:val="357"/>
                              </w:trPr>
                              <w:tc>
                                <w:tcPr>
                                  <w:tcW w:w="1966" w:type="dxa"/>
                                </w:tcPr>
                                <w:p w14:paraId="7D8AAF0C" w14:textId="61C1182F" w:rsidR="00A2695E" w:rsidRPr="00012F98" w:rsidRDefault="00012F98">
                                  <w:pPr>
                                    <w:pStyle w:val="TableParagraph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012F98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Sonntag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4C6A51A0" w14:textId="19E49ADB" w:rsidR="00A2695E" w:rsidRPr="004065B2" w:rsidRDefault="00237B80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065B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5CA411E" w14:textId="72159321" w:rsidR="00A2695E" w:rsidRPr="004065B2" w:rsidRDefault="00237B80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065B2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5B30D524" w14:textId="40BA5572" w:rsidR="00A2695E" w:rsidRPr="004065B2" w:rsidRDefault="00A2695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5" w:type="dxa"/>
                                </w:tcPr>
                                <w:p w14:paraId="7B6DBD96" w14:textId="476CC504" w:rsidR="00A2695E" w:rsidRPr="004065B2" w:rsidRDefault="00A2695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8683D" w14:textId="77777777" w:rsidR="00A2695E" w:rsidRPr="004065B2" w:rsidRDefault="00A2695E">
                            <w:pPr>
                              <w:pStyle w:val="Textkrp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1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2pt;width:726.1pt;height:373.5pt;z-index:15729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14737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6"/>
                        <w:gridCol w:w="3368"/>
                        <w:gridCol w:w="3433"/>
                        <w:gridCol w:w="2305"/>
                        <w:gridCol w:w="3665"/>
                      </w:tblGrid>
                      <w:tr w:rsidR="00A2695E" w14:paraId="53CEB484" w14:textId="77777777" w:rsidTr="00E95E58">
                        <w:trPr>
                          <w:trHeight w:val="348"/>
                        </w:trPr>
                        <w:tc>
                          <w:tcPr>
                            <w:tcW w:w="1966" w:type="dxa"/>
                            <w:tcBorders>
                              <w:bottom w:val="single" w:sz="4" w:space="0" w:color="auto"/>
                            </w:tcBorders>
                          </w:tcPr>
                          <w:p w14:paraId="3DD7EC1B" w14:textId="77777777" w:rsidR="00A2695E" w:rsidRDefault="003831D0">
                            <w:pPr>
                              <w:pStyle w:val="TableParagraph"/>
                              <w:spacing w:before="9" w:line="319" w:lineRule="exact"/>
                              <w:ind w:left="69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sz w:val="28"/>
                              </w:rPr>
                              <w:t>Tag</w:t>
                            </w:r>
                          </w:p>
                        </w:tc>
                        <w:tc>
                          <w:tcPr>
                            <w:tcW w:w="3368" w:type="dxa"/>
                            <w:tcBorders>
                              <w:bottom w:val="single" w:sz="8" w:space="0" w:color="000000"/>
                            </w:tcBorders>
                          </w:tcPr>
                          <w:p w14:paraId="1F89A8D8" w14:textId="77777777" w:rsidR="00A2695E" w:rsidRDefault="003831D0">
                            <w:pPr>
                              <w:pStyle w:val="TableParagraph"/>
                              <w:spacing w:before="9" w:line="319" w:lineRule="exact"/>
                              <w:ind w:left="69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sz w:val="28"/>
                              </w:rPr>
                              <w:t>Zeit</w:t>
                            </w:r>
                          </w:p>
                        </w:tc>
                        <w:tc>
                          <w:tcPr>
                            <w:tcW w:w="3433" w:type="dxa"/>
                            <w:tcBorders>
                              <w:bottom w:val="single" w:sz="8" w:space="0" w:color="000000"/>
                            </w:tcBorders>
                          </w:tcPr>
                          <w:p w14:paraId="7F1F228F" w14:textId="77777777" w:rsidR="00A2695E" w:rsidRDefault="003831D0">
                            <w:pPr>
                              <w:pStyle w:val="TableParagraph"/>
                              <w:spacing w:before="9" w:line="319" w:lineRule="exact"/>
                              <w:ind w:left="68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Tätigkeit</w:t>
                            </w:r>
                          </w:p>
                        </w:tc>
                        <w:tc>
                          <w:tcPr>
                            <w:tcW w:w="2305" w:type="dxa"/>
                            <w:tcBorders>
                              <w:bottom w:val="single" w:sz="8" w:space="0" w:color="000000"/>
                            </w:tcBorders>
                          </w:tcPr>
                          <w:p w14:paraId="687DBBB6" w14:textId="77777777" w:rsidR="00A2695E" w:rsidRDefault="003831D0">
                            <w:pPr>
                              <w:pStyle w:val="TableParagraph"/>
                              <w:spacing w:before="9" w:line="319" w:lineRule="exact"/>
                              <w:ind w:left="67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sz w:val="28"/>
                              </w:rPr>
                              <w:t>Raum/Saal</w:t>
                            </w:r>
                          </w:p>
                        </w:tc>
                        <w:tc>
                          <w:tcPr>
                            <w:tcW w:w="3665" w:type="dxa"/>
                            <w:tcBorders>
                              <w:bottom w:val="single" w:sz="8" w:space="0" w:color="000000"/>
                            </w:tcBorders>
                          </w:tcPr>
                          <w:p w14:paraId="3A972762" w14:textId="77777777" w:rsidR="00A2695E" w:rsidRDefault="003831D0">
                            <w:pPr>
                              <w:pStyle w:val="TableParagraph"/>
                              <w:spacing w:before="9" w:line="319" w:lineRule="exact"/>
                              <w:ind w:left="66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sz w:val="28"/>
                              </w:rPr>
                              <w:t>Verein</w:t>
                            </w:r>
                          </w:p>
                        </w:tc>
                      </w:tr>
                      <w:tr w:rsidR="00A2695E" w14:paraId="16DD8F9B" w14:textId="77777777" w:rsidTr="00E95E58">
                        <w:trPr>
                          <w:trHeight w:val="351"/>
                        </w:trPr>
                        <w:tc>
                          <w:tcPr>
                            <w:tcW w:w="1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F00498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tcBorders>
                              <w:top w:val="single" w:sz="8" w:space="0" w:color="000000"/>
                              <w:left w:val="single" w:sz="4" w:space="0" w:color="auto"/>
                            </w:tcBorders>
                          </w:tcPr>
                          <w:p w14:paraId="01ED107E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  <w:tcBorders>
                              <w:top w:val="single" w:sz="8" w:space="0" w:color="000000"/>
                            </w:tcBorders>
                          </w:tcPr>
                          <w:p w14:paraId="7E9E5A02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  <w:tcBorders>
                              <w:top w:val="single" w:sz="8" w:space="0" w:color="000000"/>
                            </w:tcBorders>
                          </w:tcPr>
                          <w:p w14:paraId="1BEFED53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  <w:tcBorders>
                              <w:top w:val="single" w:sz="8" w:space="0" w:color="000000"/>
                            </w:tcBorders>
                          </w:tcPr>
                          <w:p w14:paraId="5E70579A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636601EE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  <w:tcBorders>
                              <w:top w:val="single" w:sz="4" w:space="0" w:color="auto"/>
                            </w:tcBorders>
                          </w:tcPr>
                          <w:p w14:paraId="4CDAECEC" w14:textId="77777777" w:rsidR="00A2695E" w:rsidRPr="00482F5E" w:rsidRDefault="003831D0">
                            <w:pPr>
                              <w:pStyle w:val="TableParagraph"/>
                              <w:spacing w:before="9"/>
                              <w:ind w:left="6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482F5E">
                              <w:rPr>
                                <w:rFonts w:ascii="Trebuchet MS" w:hAnsi="Trebuchet MS"/>
                                <w:w w:val="115"/>
                                <w:sz w:val="28"/>
                              </w:rPr>
                              <w:t>Montag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05BFFBBF" w14:textId="6C974D39" w:rsidR="00A2695E" w:rsidRPr="00482F5E" w:rsidRDefault="00A2695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312971FB" w14:textId="037A6412" w:rsidR="00A2695E" w:rsidRPr="00482F5E" w:rsidRDefault="00A2695E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1E066860" w14:textId="095DAA6F" w:rsidR="00A2695E" w:rsidRPr="00482F5E" w:rsidRDefault="00A2695E">
                            <w:pPr>
                              <w:pStyle w:val="TableParagraph"/>
                              <w:spacing w:before="7"/>
                              <w:ind w:left="4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76DEFB92" w14:textId="69601806" w:rsidR="00A2695E" w:rsidRPr="00482F5E" w:rsidRDefault="00A2695E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</w:tr>
                      <w:tr w:rsidR="00A2695E" w14:paraId="51B7A0CC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5B64E4E5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48AE1270" w14:textId="57D26F62" w:rsidR="00A2695E" w:rsidRPr="004065B2" w:rsidRDefault="00A2695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59062615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5BEFD3D6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1A9E9B47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22C889B6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0CA0A02F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092DD809" w14:textId="77777777" w:rsidR="00A2695E" w:rsidRDefault="00A2695E" w:rsidP="00FC61B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3EC58425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3A6B6618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45387AB7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05692692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0257CCAF" w14:textId="77777777" w:rsidR="00A2695E" w:rsidRPr="0058738B" w:rsidRDefault="003831D0">
                            <w:pPr>
                              <w:pStyle w:val="TableParagraph"/>
                              <w:spacing w:before="9"/>
                              <w:ind w:left="6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sz w:val="28"/>
                              </w:rPr>
                              <w:t>Dienstag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7D540693" w14:textId="11A2A0B1" w:rsidR="00A2695E" w:rsidRPr="0058738B" w:rsidRDefault="00FC61BE" w:rsidP="00FC61B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817966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15.30 </w:t>
                            </w:r>
                            <w:r w:rsidR="00B86E19">
                              <w:rPr>
                                <w:rFonts w:ascii="Trebuchet MS" w:hAnsi="Trebuchet MS"/>
                                <w:sz w:val="28"/>
                              </w:rPr>
                              <w:t xml:space="preserve"> </w:t>
                            </w:r>
                            <w:r w:rsidR="000A2E01" w:rsidRPr="0058738B">
                              <w:rPr>
                                <w:rFonts w:ascii="Trebuchet MS" w:hAnsi="Trebuchet MS"/>
                                <w:sz w:val="28"/>
                              </w:rPr>
                              <w:t>-</w:t>
                            </w:r>
                            <w:proofErr w:type="gramEnd"/>
                            <w:r w:rsidR="000A2E01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 </w:t>
                            </w:r>
                            <w:r w:rsidR="00817966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16.30 </w:t>
                            </w:r>
                            <w:r w:rsidR="00237B80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 Uhr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1B8D2DAB" w14:textId="59813E07" w:rsidR="00A2695E" w:rsidRPr="0058738B" w:rsidRDefault="00817966" w:rsidP="00FC61BE">
                            <w:pPr>
                              <w:pStyle w:val="TableParagraph"/>
                              <w:spacing w:before="7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sz w:val="28"/>
                              </w:rPr>
                              <w:t>Blockflötengruppe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121DB1B2" w14:textId="60124AC6" w:rsidR="00A2695E" w:rsidRPr="0058738B" w:rsidRDefault="00FC61BE">
                            <w:pPr>
                              <w:pStyle w:val="TableParagraph"/>
                              <w:spacing w:before="7"/>
                              <w:ind w:left="4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oberer</w:t>
                            </w:r>
                            <w:r w:rsidR="003831D0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1836B276" w14:textId="0D19D697" w:rsidR="00A2695E" w:rsidRPr="0058738B" w:rsidRDefault="00817966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sz w:val="28"/>
                              </w:rPr>
                              <w:t>MV Monzel</w:t>
                            </w:r>
                          </w:p>
                        </w:tc>
                      </w:tr>
                      <w:tr w:rsidR="00A2695E" w14:paraId="5D3372E6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2DF97061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5558FBB3" w14:textId="7B766C80" w:rsidR="00A2695E" w:rsidRPr="0058738B" w:rsidRDefault="00A2695E" w:rsidP="00FC61B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51BCE049" w14:textId="092D55F3" w:rsidR="00A2695E" w:rsidRPr="0058738B" w:rsidRDefault="00A2695E" w:rsidP="00FC61BE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55F53DB0" w14:textId="2B47110A" w:rsidR="00A2695E" w:rsidRPr="0058738B" w:rsidRDefault="00A2695E">
                            <w:pPr>
                              <w:pStyle w:val="TableParagraph"/>
                              <w:spacing w:before="7"/>
                              <w:ind w:left="4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3C4C7BBA" w14:textId="6065643A" w:rsidR="00A2695E" w:rsidRPr="0058738B" w:rsidRDefault="00A2695E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</w:p>
                        </w:tc>
                      </w:tr>
                      <w:tr w:rsidR="00A2695E" w14:paraId="6EBD2A1B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6E72B640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41C6B228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7EAD7A93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604455A2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389607FC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22099057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6A054CA9" w14:textId="77777777" w:rsidR="00A2695E" w:rsidRPr="0058738B" w:rsidRDefault="003831D0">
                            <w:pPr>
                              <w:pStyle w:val="TableParagraph"/>
                              <w:spacing w:before="9"/>
                              <w:ind w:left="6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w w:val="110"/>
                                <w:sz w:val="28"/>
                              </w:rPr>
                              <w:t>Mittwoch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139ACFA5" w14:textId="0BAE1B12" w:rsidR="00A2695E" w:rsidRDefault="00FC61BE" w:rsidP="00FC61B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 xml:space="preserve">  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</w:rPr>
                              <w:t xml:space="preserve">14.30 – 17.00 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  <w:t>Uhr</w:t>
                            </w:r>
                          </w:p>
                          <w:p w14:paraId="685ADD2A" w14:textId="306444BE" w:rsidR="000E351F" w:rsidRPr="000E351F" w:rsidRDefault="00FC61BE" w:rsidP="00FC61B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  <w:t xml:space="preserve"> j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  <w:t xml:space="preserve">eden 1. Mittwoch im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  <w:u w:val="single"/>
                              </w:rPr>
                              <w:t>Monat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0E37212" w14:textId="2CA7CAE2" w:rsidR="00A2695E" w:rsidRPr="0058738B" w:rsidRDefault="000E351F" w:rsidP="00FC61BE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Mittwochskaffe</w:t>
                            </w:r>
                            <w:r w:rsidR="00FC61BE">
                              <w:rPr>
                                <w:rFonts w:ascii="Trebuchet MS" w:hAnsi="Trebuchet MS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 xml:space="preserve"> bei der Linde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309BDFE7" w14:textId="0399311E" w:rsidR="00A2695E" w:rsidRPr="0058738B" w:rsidRDefault="00FC61BE">
                            <w:pPr>
                              <w:pStyle w:val="TableParagraph"/>
                              <w:spacing w:before="7"/>
                              <w:ind w:left="4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unterer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66E95FB5" w14:textId="0E91E337" w:rsidR="00A2695E" w:rsidRPr="0058738B" w:rsidRDefault="000E351F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 xml:space="preserve">Pfarrgemeinde </w:t>
                            </w:r>
                          </w:p>
                        </w:tc>
                      </w:tr>
                      <w:tr w:rsidR="00A2695E" w14:paraId="3F8F712C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63F312D9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7F270657" w14:textId="29A64394" w:rsidR="00A2695E" w:rsidRPr="0058738B" w:rsidRDefault="00FC61B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5A48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17.</w:t>
                            </w:r>
                            <w:r w:rsidR="000E351F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00 – 22.00 Uhr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172B2CF2" w14:textId="4E358482" w:rsidR="00A2695E" w:rsidRPr="0058738B" w:rsidRDefault="000E351F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Chorprobe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6E6804C5" w14:textId="75CE8E70" w:rsidR="00A2695E" w:rsidRPr="0058738B" w:rsidRDefault="000E351F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 xml:space="preserve"> </w:t>
                            </w:r>
                            <w:r w:rsidR="00FC61BE">
                              <w:rPr>
                                <w:rFonts w:ascii="Trebuchet MS" w:hAnsi="Trebuchet MS"/>
                                <w:sz w:val="26"/>
                              </w:rPr>
                              <w:t>unterer</w:t>
                            </w: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278BF700" w14:textId="04176F65" w:rsidR="004C5A48" w:rsidRPr="0058738B" w:rsidRDefault="000E351F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 xml:space="preserve"> Chorios e.V.</w:t>
                            </w:r>
                          </w:p>
                        </w:tc>
                      </w:tr>
                      <w:tr w:rsidR="00A2695E" w14:paraId="4877B1D0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7CF58B55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72EF40B9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5F92FB5B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24C1BF88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37DD8658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00EDFEFB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32ED5C38" w14:textId="77777777" w:rsidR="00A2695E" w:rsidRPr="0058738B" w:rsidRDefault="003831D0">
                            <w:pPr>
                              <w:pStyle w:val="TableParagraph"/>
                              <w:spacing w:before="9"/>
                              <w:ind w:left="6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w w:val="110"/>
                                <w:sz w:val="28"/>
                              </w:rPr>
                              <w:t>Donnerstag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56F79A26" w14:textId="77AD253F" w:rsidR="00A2695E" w:rsidRPr="002A759A" w:rsidRDefault="00FC61B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A360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19.30 – 22.00 Uhr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73E17A6B" w14:textId="762953A1" w:rsidR="00A2695E" w:rsidRPr="0058738B" w:rsidRDefault="009A3601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>Probe Stammorchester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2C225A2D" w14:textId="68402336" w:rsidR="00A2695E" w:rsidRPr="0058738B" w:rsidRDefault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 xml:space="preserve"> oberer</w:t>
                            </w:r>
                            <w:r w:rsidR="002A759A">
                              <w:rPr>
                                <w:rFonts w:ascii="Trebuchet MS" w:hAnsi="Trebuchet MS"/>
                                <w:sz w:val="26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3CEA3B34" w14:textId="149A339E" w:rsidR="00A2695E" w:rsidRPr="0058738B" w:rsidRDefault="009A3601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>Musikverein Monzel</w:t>
                            </w:r>
                          </w:p>
                        </w:tc>
                      </w:tr>
                      <w:tr w:rsidR="00A2695E" w14:paraId="4269E9BF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455B826E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62A785FC" w14:textId="4A2751C6" w:rsidR="00A2695E" w:rsidRPr="0058738B" w:rsidRDefault="00FC61B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9A360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20.00  –</w:t>
                            </w:r>
                            <w:proofErr w:type="gramEnd"/>
                            <w:r w:rsidR="009A360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22.00</w:t>
                            </w:r>
                            <w:r w:rsidR="009A3601" w:rsidRPr="002A759A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Uhr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4FCBF98D" w14:textId="2A7A309D" w:rsidR="00A2695E" w:rsidRPr="0058738B" w:rsidRDefault="009A3601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>Chorprobe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5F316A5E" w14:textId="594B62A1" w:rsidR="00A2695E" w:rsidRPr="0058738B" w:rsidRDefault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 xml:space="preserve"> unterer</w:t>
                            </w:r>
                            <w:r w:rsidR="009A3601">
                              <w:rPr>
                                <w:rFonts w:ascii="Trebuchet MS" w:hAnsi="Trebuchet MS"/>
                                <w:sz w:val="26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05CA7151" w14:textId="640C163E" w:rsidR="00A2695E" w:rsidRPr="0058738B" w:rsidRDefault="009A3601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</w:rPr>
                              <w:t>Gospelchor Mittelmosel e.V.</w:t>
                            </w:r>
                          </w:p>
                        </w:tc>
                      </w:tr>
                      <w:tr w:rsidR="00A2695E" w14:paraId="2FF7D60E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74391C80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4E074BB7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08F09702" w14:textId="77777777" w:rsidR="00A2695E" w:rsidRPr="0058738B" w:rsidRDefault="00A2695E" w:rsidP="00FC61B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10DDCDF1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28326274" w14:textId="77777777" w:rsidR="00A2695E" w:rsidRPr="0058738B" w:rsidRDefault="00A2695E">
                            <w:pPr>
                              <w:pStyle w:val="TableParagraph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51A507CD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51DBAFBA" w14:textId="77777777" w:rsidR="00A2695E" w:rsidRPr="0058738B" w:rsidRDefault="003831D0">
                            <w:pPr>
                              <w:pStyle w:val="TableParagraph"/>
                              <w:spacing w:before="9"/>
                              <w:ind w:left="6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w w:val="105"/>
                                <w:sz w:val="28"/>
                              </w:rPr>
                              <w:t>Freitag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73F147D6" w14:textId="29552B50" w:rsidR="00A2695E" w:rsidRPr="0058738B" w:rsidRDefault="00FC61BE" w:rsidP="00FC61BE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 xml:space="preserve">  </w:t>
                            </w:r>
                            <w:r w:rsidR="00817966" w:rsidRPr="0058738B">
                              <w:rPr>
                                <w:rFonts w:ascii="Trebuchet MS" w:hAnsi="Trebuchet MS"/>
                                <w:sz w:val="28"/>
                              </w:rPr>
                              <w:t>14</w:t>
                            </w:r>
                            <w:r w:rsidR="00237B80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.00 </w:t>
                            </w:r>
                            <w:r w:rsidR="000A2E01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- </w:t>
                            </w:r>
                            <w:r w:rsidR="003831D0" w:rsidRPr="0058738B">
                              <w:rPr>
                                <w:rFonts w:ascii="Trebuchet MS" w:hAnsi="Trebuchet MS"/>
                                <w:sz w:val="28"/>
                              </w:rPr>
                              <w:t>1</w:t>
                            </w:r>
                            <w:r w:rsidR="00817966" w:rsidRPr="0058738B">
                              <w:rPr>
                                <w:rFonts w:ascii="Trebuchet MS" w:hAnsi="Trebuchet MS"/>
                                <w:sz w:val="28"/>
                              </w:rPr>
                              <w:t>7.</w:t>
                            </w:r>
                            <w:r w:rsidR="00237B80" w:rsidRPr="0058738B">
                              <w:rPr>
                                <w:rFonts w:ascii="Trebuchet MS" w:hAnsi="Trebuchet MS"/>
                                <w:sz w:val="28"/>
                              </w:rPr>
                              <w:t>3</w:t>
                            </w:r>
                            <w:r w:rsidR="003831D0" w:rsidRPr="0058738B">
                              <w:rPr>
                                <w:rFonts w:ascii="Trebuchet MS" w:hAnsi="Trebuchet MS"/>
                                <w:sz w:val="28"/>
                              </w:rPr>
                              <w:t>0 Uhr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A5DD1B5" w14:textId="769614CD" w:rsidR="00A2695E" w:rsidRPr="0058738B" w:rsidRDefault="00817966" w:rsidP="00FC61BE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sz w:val="28"/>
                              </w:rPr>
                              <w:t>Musikunterricht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4C42D50F" w14:textId="461C50C3" w:rsidR="00A2695E" w:rsidRPr="0058738B" w:rsidRDefault="00FC61BE">
                            <w:pPr>
                              <w:pStyle w:val="TableParagraph"/>
                              <w:spacing w:before="7"/>
                              <w:ind w:left="4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oberer</w:t>
                            </w:r>
                            <w:r w:rsidR="003831D0" w:rsidRPr="0058738B">
                              <w:rPr>
                                <w:rFonts w:ascii="Trebuchet MS" w:hAnsi="Trebuchet MS"/>
                                <w:sz w:val="28"/>
                              </w:rPr>
                              <w:t xml:space="preserve"> Saal</w:t>
                            </w:r>
                          </w:p>
                        </w:tc>
                        <w:tc>
                          <w:tcPr>
                            <w:tcW w:w="3665" w:type="dxa"/>
                          </w:tcPr>
                          <w:p w14:paraId="3AF48527" w14:textId="298AA8F8" w:rsidR="00A2695E" w:rsidRPr="0058738B" w:rsidRDefault="00817966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58738B"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MV Monzel</w:t>
                            </w:r>
                          </w:p>
                        </w:tc>
                      </w:tr>
                      <w:tr w:rsidR="00A2695E" w14:paraId="249BFD54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43292D1F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1DB4DC73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3E79E79E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65B768F2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4841EFDE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2695E" w14:paraId="7C02C5DA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0F5245A7" w14:textId="68A4C203" w:rsidR="00A2695E" w:rsidRPr="00817966" w:rsidRDefault="00237B80">
                            <w:pPr>
                              <w:pStyle w:val="TableParagrap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817966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Samstag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6246CBBE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51031B14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14:paraId="7F32AD0C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56259CF2" w14:textId="77777777" w:rsidR="00A2695E" w:rsidRDefault="00A2695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2695E" w:rsidRPr="004065B2" w14:paraId="3C0F18D5" w14:textId="77777777" w:rsidTr="00E95E58">
                        <w:trPr>
                          <w:trHeight w:val="357"/>
                        </w:trPr>
                        <w:tc>
                          <w:tcPr>
                            <w:tcW w:w="1966" w:type="dxa"/>
                          </w:tcPr>
                          <w:p w14:paraId="7D8AAF0C" w14:textId="61C1182F" w:rsidR="00A2695E" w:rsidRPr="00012F98" w:rsidRDefault="00012F98">
                            <w:pPr>
                              <w:pStyle w:val="TableParagrap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012F98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Sonntag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4C6A51A0" w14:textId="19E49ADB" w:rsidR="00A2695E" w:rsidRPr="004065B2" w:rsidRDefault="00237B80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065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5CA411E" w14:textId="72159321" w:rsidR="00A2695E" w:rsidRPr="004065B2" w:rsidRDefault="00237B80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4065B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5B30D524" w14:textId="40BA5572" w:rsidR="00A2695E" w:rsidRPr="004065B2" w:rsidRDefault="00A2695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65" w:type="dxa"/>
                          </w:tcPr>
                          <w:p w14:paraId="7B6DBD96" w14:textId="476CC504" w:rsidR="00A2695E" w:rsidRPr="004065B2" w:rsidRDefault="00A2695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38683D" w14:textId="77777777" w:rsidR="00A2695E" w:rsidRPr="004065B2" w:rsidRDefault="00A2695E">
                      <w:pPr>
                        <w:pStyle w:val="Textkrp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1D0">
        <w:br w:type="column"/>
      </w:r>
    </w:p>
    <w:p w14:paraId="576C4064" w14:textId="77777777" w:rsidR="00A2695E" w:rsidRDefault="00A2695E">
      <w:pPr>
        <w:pStyle w:val="Textkrper"/>
        <w:rPr>
          <w:sz w:val="20"/>
        </w:rPr>
      </w:pPr>
    </w:p>
    <w:p w14:paraId="6EEF1797" w14:textId="77777777" w:rsidR="00A2695E" w:rsidRDefault="00A2695E">
      <w:pPr>
        <w:pStyle w:val="Textkrper"/>
        <w:rPr>
          <w:sz w:val="20"/>
        </w:rPr>
      </w:pPr>
    </w:p>
    <w:p w14:paraId="6568DED5" w14:textId="77777777" w:rsidR="00A2695E" w:rsidRDefault="00A2695E">
      <w:pPr>
        <w:pStyle w:val="Textkrper"/>
        <w:rPr>
          <w:sz w:val="20"/>
        </w:rPr>
      </w:pPr>
    </w:p>
    <w:p w14:paraId="03398FA3" w14:textId="77777777" w:rsidR="00A2695E" w:rsidRDefault="00A2695E">
      <w:pPr>
        <w:pStyle w:val="Textkrper"/>
        <w:rPr>
          <w:sz w:val="20"/>
        </w:rPr>
      </w:pPr>
    </w:p>
    <w:p w14:paraId="5248162A" w14:textId="77777777" w:rsidR="00A2695E" w:rsidRDefault="00A2695E">
      <w:pPr>
        <w:pStyle w:val="Textkrper"/>
        <w:rPr>
          <w:sz w:val="20"/>
        </w:rPr>
      </w:pPr>
    </w:p>
    <w:p w14:paraId="32871AB5" w14:textId="77777777" w:rsidR="00A2695E" w:rsidRDefault="00A2695E">
      <w:pPr>
        <w:pStyle w:val="Textkrper"/>
        <w:rPr>
          <w:sz w:val="20"/>
        </w:rPr>
      </w:pPr>
    </w:p>
    <w:p w14:paraId="04186D3F" w14:textId="77777777" w:rsidR="00A2695E" w:rsidRDefault="00A2695E">
      <w:pPr>
        <w:pStyle w:val="Textkrper"/>
        <w:rPr>
          <w:sz w:val="20"/>
        </w:rPr>
      </w:pPr>
    </w:p>
    <w:p w14:paraId="3823B50C" w14:textId="77777777" w:rsidR="00A2695E" w:rsidRDefault="00A2695E">
      <w:pPr>
        <w:pStyle w:val="Textkrper"/>
        <w:rPr>
          <w:sz w:val="20"/>
        </w:rPr>
      </w:pPr>
    </w:p>
    <w:p w14:paraId="4CE558D0" w14:textId="77777777" w:rsidR="00A2695E" w:rsidRDefault="00A2695E">
      <w:pPr>
        <w:pStyle w:val="Textkrper"/>
        <w:rPr>
          <w:sz w:val="20"/>
        </w:rPr>
      </w:pPr>
    </w:p>
    <w:p w14:paraId="158CFA08" w14:textId="77777777" w:rsidR="00A2695E" w:rsidRDefault="00A2695E">
      <w:pPr>
        <w:pStyle w:val="Textkrper"/>
        <w:rPr>
          <w:sz w:val="20"/>
        </w:rPr>
      </w:pPr>
    </w:p>
    <w:p w14:paraId="5C60CFE8" w14:textId="77777777" w:rsidR="00A2695E" w:rsidRDefault="00A2695E">
      <w:pPr>
        <w:pStyle w:val="Textkrper"/>
        <w:rPr>
          <w:sz w:val="20"/>
        </w:rPr>
      </w:pPr>
    </w:p>
    <w:p w14:paraId="0914F0AB" w14:textId="77777777" w:rsidR="00A2695E" w:rsidRDefault="00A2695E">
      <w:pPr>
        <w:pStyle w:val="Textkrper"/>
        <w:rPr>
          <w:sz w:val="20"/>
        </w:rPr>
      </w:pPr>
    </w:p>
    <w:p w14:paraId="03618D7E" w14:textId="77777777" w:rsidR="00A2695E" w:rsidRDefault="00A2695E">
      <w:pPr>
        <w:pStyle w:val="Textkrper"/>
        <w:rPr>
          <w:sz w:val="20"/>
        </w:rPr>
      </w:pPr>
    </w:p>
    <w:p w14:paraId="507DC52F" w14:textId="77777777" w:rsidR="00A2695E" w:rsidRDefault="00A2695E">
      <w:pPr>
        <w:pStyle w:val="Textkrper"/>
        <w:rPr>
          <w:sz w:val="20"/>
        </w:rPr>
      </w:pPr>
    </w:p>
    <w:p w14:paraId="04026E93" w14:textId="77777777" w:rsidR="00A2695E" w:rsidRDefault="00A2695E">
      <w:pPr>
        <w:pStyle w:val="Textkrper"/>
        <w:rPr>
          <w:sz w:val="20"/>
        </w:rPr>
      </w:pPr>
    </w:p>
    <w:p w14:paraId="6C58B05A" w14:textId="77777777" w:rsidR="00A2695E" w:rsidRDefault="00A2695E">
      <w:pPr>
        <w:pStyle w:val="Textkrper"/>
        <w:rPr>
          <w:sz w:val="20"/>
        </w:rPr>
      </w:pPr>
    </w:p>
    <w:p w14:paraId="21725A51" w14:textId="77777777" w:rsidR="00A2695E" w:rsidRDefault="00A2695E">
      <w:pPr>
        <w:pStyle w:val="Textkrper"/>
        <w:rPr>
          <w:sz w:val="20"/>
        </w:rPr>
      </w:pPr>
    </w:p>
    <w:p w14:paraId="3AFFA560" w14:textId="77777777" w:rsidR="00A2695E" w:rsidRDefault="00A2695E">
      <w:pPr>
        <w:pStyle w:val="Textkrper"/>
        <w:rPr>
          <w:sz w:val="20"/>
        </w:rPr>
      </w:pPr>
    </w:p>
    <w:p w14:paraId="7C782671" w14:textId="77777777" w:rsidR="00A2695E" w:rsidRDefault="00A2695E">
      <w:pPr>
        <w:pStyle w:val="Textkrper"/>
        <w:rPr>
          <w:sz w:val="20"/>
        </w:rPr>
      </w:pPr>
    </w:p>
    <w:p w14:paraId="2867C3B3" w14:textId="77777777" w:rsidR="00A2695E" w:rsidRDefault="00A2695E">
      <w:pPr>
        <w:pStyle w:val="Textkrper"/>
        <w:rPr>
          <w:sz w:val="20"/>
        </w:rPr>
      </w:pPr>
    </w:p>
    <w:p w14:paraId="2FCB6D3D" w14:textId="77777777" w:rsidR="00A2695E" w:rsidRDefault="00A2695E">
      <w:pPr>
        <w:pStyle w:val="Textkrper"/>
        <w:rPr>
          <w:sz w:val="20"/>
        </w:rPr>
      </w:pPr>
    </w:p>
    <w:p w14:paraId="2A2A9461" w14:textId="77777777" w:rsidR="00A2695E" w:rsidRDefault="00A2695E">
      <w:pPr>
        <w:pStyle w:val="Textkrper"/>
        <w:rPr>
          <w:sz w:val="20"/>
        </w:rPr>
      </w:pPr>
    </w:p>
    <w:p w14:paraId="3E8B1133" w14:textId="77777777" w:rsidR="00A2695E" w:rsidRDefault="00A2695E">
      <w:pPr>
        <w:pStyle w:val="Textkrper"/>
        <w:rPr>
          <w:sz w:val="20"/>
        </w:rPr>
      </w:pPr>
    </w:p>
    <w:p w14:paraId="781FA1B3" w14:textId="77777777" w:rsidR="00A2695E" w:rsidRDefault="00A2695E">
      <w:pPr>
        <w:pStyle w:val="Textkrper"/>
        <w:rPr>
          <w:sz w:val="20"/>
        </w:rPr>
      </w:pPr>
    </w:p>
    <w:p w14:paraId="708B3780" w14:textId="77777777" w:rsidR="00A2695E" w:rsidRDefault="00A2695E">
      <w:pPr>
        <w:pStyle w:val="Textkrper"/>
        <w:rPr>
          <w:sz w:val="20"/>
        </w:rPr>
      </w:pPr>
    </w:p>
    <w:p w14:paraId="27DD23DC" w14:textId="77777777" w:rsidR="00A2695E" w:rsidRDefault="00A2695E">
      <w:pPr>
        <w:pStyle w:val="Textkrper"/>
        <w:rPr>
          <w:sz w:val="20"/>
        </w:rPr>
      </w:pPr>
    </w:p>
    <w:p w14:paraId="69B57A39" w14:textId="77777777" w:rsidR="00A2695E" w:rsidRDefault="00A2695E">
      <w:pPr>
        <w:pStyle w:val="Textkrper"/>
        <w:rPr>
          <w:sz w:val="20"/>
        </w:rPr>
      </w:pPr>
    </w:p>
    <w:p w14:paraId="721ECB99" w14:textId="77777777" w:rsidR="00A2695E" w:rsidRDefault="00A2695E">
      <w:pPr>
        <w:pStyle w:val="Textkrper"/>
        <w:rPr>
          <w:sz w:val="20"/>
        </w:rPr>
      </w:pPr>
    </w:p>
    <w:p w14:paraId="2275A631" w14:textId="77777777" w:rsidR="00A2695E" w:rsidRDefault="00A2695E">
      <w:pPr>
        <w:pStyle w:val="Textkrper"/>
        <w:rPr>
          <w:sz w:val="20"/>
        </w:rPr>
      </w:pPr>
    </w:p>
    <w:p w14:paraId="16757826" w14:textId="77777777" w:rsidR="00A2695E" w:rsidRDefault="00A2695E">
      <w:pPr>
        <w:pStyle w:val="Textkrper"/>
        <w:rPr>
          <w:sz w:val="20"/>
        </w:rPr>
      </w:pPr>
    </w:p>
    <w:p w14:paraId="338F152F" w14:textId="77777777" w:rsidR="00A2695E" w:rsidRDefault="00A2695E">
      <w:pPr>
        <w:pStyle w:val="Textkrper"/>
        <w:rPr>
          <w:sz w:val="20"/>
        </w:rPr>
      </w:pPr>
    </w:p>
    <w:p w14:paraId="132C7B94" w14:textId="77777777" w:rsidR="00A2695E" w:rsidRDefault="00A2695E">
      <w:pPr>
        <w:pStyle w:val="Textkrper"/>
        <w:rPr>
          <w:sz w:val="20"/>
        </w:rPr>
      </w:pPr>
    </w:p>
    <w:p w14:paraId="2C8D8587" w14:textId="77777777" w:rsidR="00A2695E" w:rsidRDefault="00A2695E">
      <w:pPr>
        <w:pStyle w:val="Textkrper"/>
        <w:rPr>
          <w:sz w:val="20"/>
        </w:rPr>
      </w:pPr>
    </w:p>
    <w:p w14:paraId="4C485EB0" w14:textId="77777777" w:rsidR="00A2695E" w:rsidRDefault="00A2695E">
      <w:pPr>
        <w:pStyle w:val="Textkrper"/>
        <w:rPr>
          <w:sz w:val="20"/>
        </w:rPr>
      </w:pPr>
    </w:p>
    <w:p w14:paraId="0F656D31" w14:textId="77777777" w:rsidR="00A2695E" w:rsidRDefault="00A2695E">
      <w:pPr>
        <w:pStyle w:val="Textkrper"/>
        <w:rPr>
          <w:sz w:val="20"/>
        </w:rPr>
      </w:pPr>
    </w:p>
    <w:p w14:paraId="411AAFD1" w14:textId="77777777" w:rsidR="00A2695E" w:rsidRDefault="00A2695E">
      <w:pPr>
        <w:pStyle w:val="Textkrper"/>
        <w:rPr>
          <w:sz w:val="20"/>
        </w:rPr>
      </w:pPr>
    </w:p>
    <w:p w14:paraId="37D7B58D" w14:textId="77777777" w:rsidR="00A2695E" w:rsidRDefault="00A2695E">
      <w:pPr>
        <w:pStyle w:val="Textkrper"/>
        <w:rPr>
          <w:sz w:val="20"/>
        </w:rPr>
      </w:pPr>
    </w:p>
    <w:p w14:paraId="695CA6C8" w14:textId="77777777" w:rsidR="00A2695E" w:rsidRDefault="00A2695E">
      <w:pPr>
        <w:pStyle w:val="Textkrper"/>
        <w:rPr>
          <w:sz w:val="20"/>
        </w:rPr>
      </w:pPr>
    </w:p>
    <w:p w14:paraId="22772837" w14:textId="77777777" w:rsidR="00A2695E" w:rsidRDefault="00A2695E">
      <w:pPr>
        <w:pStyle w:val="Textkrper"/>
        <w:rPr>
          <w:sz w:val="20"/>
        </w:rPr>
      </w:pPr>
    </w:p>
    <w:p w14:paraId="504E8C7D" w14:textId="77777777" w:rsidR="00A2695E" w:rsidRDefault="00A2695E">
      <w:pPr>
        <w:pStyle w:val="Textkrper"/>
        <w:rPr>
          <w:sz w:val="20"/>
        </w:rPr>
      </w:pPr>
    </w:p>
    <w:p w14:paraId="70706E53" w14:textId="77777777" w:rsidR="00A2695E" w:rsidRDefault="00A2695E">
      <w:pPr>
        <w:pStyle w:val="Textkrper"/>
        <w:spacing w:before="6"/>
        <w:rPr>
          <w:sz w:val="29"/>
        </w:rPr>
      </w:pPr>
    </w:p>
    <w:p w14:paraId="24455AF8" w14:textId="55AFC28F" w:rsidR="00A2695E" w:rsidRDefault="003831D0">
      <w:pPr>
        <w:spacing w:before="1"/>
        <w:ind w:left="2180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BF9677" wp14:editId="26B5A99F">
            <wp:simplePos x="0" y="0"/>
            <wp:positionH relativeFrom="page">
              <wp:posOffset>7728081</wp:posOffset>
            </wp:positionH>
            <wp:positionV relativeFrom="paragraph">
              <wp:posOffset>-6576693</wp:posOffset>
            </wp:positionV>
            <wp:extent cx="2199132" cy="13746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32" cy="137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Stand: </w:t>
      </w:r>
      <w:r w:rsidR="00DC288A">
        <w:rPr>
          <w:w w:val="95"/>
          <w:sz w:val="20"/>
        </w:rPr>
        <w:t>01.01.2025</w:t>
      </w:r>
    </w:p>
    <w:sectPr w:rsidR="00A2695E">
      <w:type w:val="continuous"/>
      <w:pgSz w:w="16840" w:h="11900" w:orient="landscape"/>
      <w:pgMar w:top="560" w:right="1060" w:bottom="280" w:left="1040" w:header="720" w:footer="720" w:gutter="0"/>
      <w:cols w:num="2" w:space="720" w:equalWidth="0">
        <w:col w:w="4242" w:space="6690"/>
        <w:col w:w="38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5E"/>
    <w:rsid w:val="00012F98"/>
    <w:rsid w:val="00022AFF"/>
    <w:rsid w:val="00094D67"/>
    <w:rsid w:val="000A2E01"/>
    <w:rsid w:val="000E351F"/>
    <w:rsid w:val="002118A5"/>
    <w:rsid w:val="00237B80"/>
    <w:rsid w:val="002631EC"/>
    <w:rsid w:val="00265486"/>
    <w:rsid w:val="002A759A"/>
    <w:rsid w:val="003831D0"/>
    <w:rsid w:val="003876A5"/>
    <w:rsid w:val="004065B2"/>
    <w:rsid w:val="00482F5E"/>
    <w:rsid w:val="004C5A48"/>
    <w:rsid w:val="0058738B"/>
    <w:rsid w:val="006D7698"/>
    <w:rsid w:val="00817966"/>
    <w:rsid w:val="008516AF"/>
    <w:rsid w:val="009A3601"/>
    <w:rsid w:val="00A2695E"/>
    <w:rsid w:val="00B86E19"/>
    <w:rsid w:val="00DC288A"/>
    <w:rsid w:val="00E95E58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821A"/>
  <w15:docId w15:val="{1F9D5400-E41E-4ABC-BE55-3ACCDF1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rebuchet MS" w:eastAsia="Trebuchet MS" w:hAnsi="Trebuchet MS" w:cs="Trebuchet MS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BH Osann.xlsx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 Osann.xlsx</dc:title>
  <dc:creator>Buero</dc:creator>
  <cp:lastModifiedBy>OG Osann-Monzel</cp:lastModifiedBy>
  <cp:revision>32</cp:revision>
  <cp:lastPrinted>2023-01-16T11:06:00Z</cp:lastPrinted>
  <dcterms:created xsi:type="dcterms:W3CDTF">2022-06-20T08:11:00Z</dcterms:created>
  <dcterms:modified xsi:type="dcterms:W3CDTF">2026-07-05T10:59:00Z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2022-06-20T00:00:00Z</vt:filetime>
  </property>
</Properties>
</file>